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2BD79" w14:textId="77777777" w:rsidR="0058298E" w:rsidRDefault="0058298E" w:rsidP="001376D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3FBBEDF" w14:textId="77777777" w:rsidR="003F43A8" w:rsidRDefault="0058298E" w:rsidP="003F43A8">
      <w:pPr>
        <w:spacing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bCs/>
          <w:sz w:val="24"/>
          <w:szCs w:val="24"/>
        </w:rPr>
        <w:t>Social Issue Topics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affect everyone. These topics are especially of interest to people in careers </w:t>
      </w:r>
      <w:r w:rsidR="00AF36A6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the medical field, </w:t>
      </w:r>
      <w:r w:rsidR="009B332C">
        <w:rPr>
          <w:rFonts w:ascii="Times New Roman" w:eastAsia="Times New Roman" w:hAnsi="Times New Roman" w:cs="Times New Roman"/>
          <w:bCs/>
          <w:sz w:val="24"/>
          <w:szCs w:val="24"/>
        </w:rPr>
        <w:t xml:space="preserve">social work, </w:t>
      </w:r>
      <w:r w:rsidR="00AF36A6">
        <w:rPr>
          <w:rFonts w:ascii="Times New Roman" w:eastAsia="Times New Roman" w:hAnsi="Times New Roman" w:cs="Times New Roman"/>
          <w:bCs/>
          <w:sz w:val="24"/>
          <w:szCs w:val="24"/>
        </w:rPr>
        <w:t xml:space="preserve">education, and law enforcement,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such as councilors, teachers, police officers, nurses, doctors, </w:t>
      </w:r>
      <w:r w:rsidR="00033C1A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lawyers</w:t>
      </w:r>
      <w:r w:rsidR="00033C1A">
        <w:rPr>
          <w:rFonts w:ascii="Times New Roman" w:eastAsia="Times New Roman" w:hAnsi="Times New Roman" w:cs="Times New Roman"/>
          <w:bCs/>
          <w:sz w:val="24"/>
          <w:szCs w:val="24"/>
        </w:rPr>
        <w:t>, etc.</w:t>
      </w:r>
    </w:p>
    <w:p w14:paraId="7BD64AD9" w14:textId="77777777" w:rsidR="0058298E" w:rsidRPr="003F43A8" w:rsidRDefault="0058298E" w:rsidP="003F43A8">
      <w:pPr>
        <w:pStyle w:val="ListParagraph"/>
        <w:numPr>
          <w:ilvl w:val="0"/>
          <w:numId w:val="2"/>
        </w:numPr>
        <w:spacing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F43A8">
        <w:rPr>
          <w:rFonts w:ascii="Times New Roman" w:eastAsia="Times New Roman" w:hAnsi="Times New Roman" w:cs="Times New Roman"/>
          <w:sz w:val="24"/>
          <w:szCs w:val="24"/>
        </w:rPr>
        <w:t>What causes poverty in the U.S.?</w:t>
      </w:r>
    </w:p>
    <w:p w14:paraId="67025EDD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are the effects of growing up in poverty?</w:t>
      </w:r>
    </w:p>
    <w:p w14:paraId="60FE4430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causes homelessness?</w:t>
      </w:r>
    </w:p>
    <w:p w14:paraId="158AC19A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effect does growing up with food insecurity have on children?</w:t>
      </w:r>
    </w:p>
    <w:p w14:paraId="0731F476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has caused the increase in international adoption in Western countries?</w:t>
      </w:r>
    </w:p>
    <w:p w14:paraId="227BF93C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effect on children (or adults) of watching news reports of natural disasters, terrorist strikes, sexual predators, and other fearful situations?</w:t>
      </w:r>
    </w:p>
    <w:p w14:paraId="09152647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effect do non-profit organizations (perhaps pick a particular one) have on social problems?</w:t>
      </w:r>
    </w:p>
    <w:p w14:paraId="0B6A1D1B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effect of more baby boomers reaching retirement age?</w:t>
      </w:r>
    </w:p>
    <w:p w14:paraId="00EB47D7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cause of men still out-earning women in wages?</w:t>
      </w:r>
    </w:p>
    <w:p w14:paraId="5D2FAAF7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effect of religious oppression on a society (perhaps pick a particular country or religion)?</w:t>
      </w:r>
    </w:p>
    <w:p w14:paraId="08BEB7DA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are the causes of poor water quality for many people around the world?</w:t>
      </w:r>
    </w:p>
    <w:p w14:paraId="179FD747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are the effects of inadequate sanitation on a community?</w:t>
      </w:r>
    </w:p>
    <w:p w14:paraId="6A12714B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cause (or effect) of continued discrimination and racism?</w:t>
      </w:r>
    </w:p>
    <w:p w14:paraId="6091346B" w14:textId="77777777" w:rsidR="0058298E" w:rsidRP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causes people with disabilities to be unable to get jobs?</w:t>
      </w:r>
    </w:p>
    <w:p w14:paraId="3D94D579" w14:textId="77777777" w:rsidR="0058298E" w:rsidRDefault="0058298E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effect on children of growing up in poverty?</w:t>
      </w:r>
    </w:p>
    <w:p w14:paraId="11CE4C51" w14:textId="77777777" w:rsidR="00C95BC9" w:rsidRDefault="00C95BC9" w:rsidP="00085F25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6D9">
        <w:rPr>
          <w:rFonts w:ascii="Times New Roman" w:hAnsi="Times New Roman" w:cs="Times New Roman"/>
          <w:sz w:val="24"/>
          <w:szCs w:val="24"/>
        </w:rPr>
        <w:t>The long-term effects of unemployment on a person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526C3C" w14:textId="77777777" w:rsidR="00916D84" w:rsidRPr="001376D9" w:rsidRDefault="00916D84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texting on writing ability.</w:t>
      </w:r>
    </w:p>
    <w:p w14:paraId="1F0F051A" w14:textId="77777777" w:rsidR="002721DB" w:rsidRPr="001376D9" w:rsidRDefault="002721DB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parenting style on children’s self-esteem.</w:t>
      </w:r>
    </w:p>
    <w:p w14:paraId="1E437EFA" w14:textId="77777777" w:rsidR="002721DB" w:rsidRPr="001376D9" w:rsidRDefault="002721DB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gender expectations on career goals.</w:t>
      </w:r>
    </w:p>
    <w:p w14:paraId="1E6B1011" w14:textId="77777777" w:rsidR="002721DB" w:rsidRPr="001376D9" w:rsidRDefault="002721DB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terrorism on the American psyche.</w:t>
      </w:r>
    </w:p>
    <w:p w14:paraId="0C542E73" w14:textId="77777777" w:rsidR="002721DB" w:rsidRPr="001376D9" w:rsidRDefault="002721DB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education level on poverty risk.</w:t>
      </w:r>
    </w:p>
    <w:p w14:paraId="1486B631" w14:textId="77777777" w:rsidR="00AA0778" w:rsidRPr="001376D9" w:rsidRDefault="00AA0778" w:rsidP="00085F25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6D9">
        <w:rPr>
          <w:rFonts w:ascii="Times New Roman" w:hAnsi="Times New Roman" w:cs="Times New Roman"/>
          <w:sz w:val="24"/>
          <w:szCs w:val="24"/>
        </w:rPr>
        <w:t>The effects of poverty on an individual</w:t>
      </w:r>
    </w:p>
    <w:p w14:paraId="0F082310" w14:textId="77777777" w:rsidR="00E42B99" w:rsidRDefault="00AA0778" w:rsidP="00085F25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25A9">
        <w:rPr>
          <w:rFonts w:ascii="Times New Roman" w:hAnsi="Times New Roman" w:cs="Times New Roman"/>
          <w:sz w:val="24"/>
          <w:szCs w:val="24"/>
        </w:rPr>
        <w:t>The effects of racial, sexual, or religious discrimination</w:t>
      </w:r>
    </w:p>
    <w:p w14:paraId="4635C533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causes of bullying behaviors.</w:t>
      </w:r>
    </w:p>
    <w:p w14:paraId="17DB0BB3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fertilizers on the environment.</w:t>
      </w:r>
    </w:p>
    <w:p w14:paraId="495C8128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cause of increased global disasters (tsunamis, earthquakes, storms).</w:t>
      </w:r>
    </w:p>
    <w:p w14:paraId="7CD3BF08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industrial causes of increased unemployment.</w:t>
      </w:r>
    </w:p>
    <w:p w14:paraId="62549E80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effects of invasive animal species.</w:t>
      </w:r>
    </w:p>
    <w:p w14:paraId="6351736F" w14:textId="77777777" w:rsidR="00E42B99" w:rsidRPr="001376D9" w:rsidRDefault="00E42B99" w:rsidP="00085F2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causes of cancer.</w:t>
      </w:r>
    </w:p>
    <w:p w14:paraId="46C6487C" w14:textId="77777777" w:rsidR="00B933D9" w:rsidRPr="00B933D9" w:rsidRDefault="007A6C1B" w:rsidP="00085F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B933D9">
        <w:rPr>
          <w:rFonts w:ascii="Times New Roman" w:eastAsia="Times New Roman" w:hAnsi="Times New Roman" w:cs="Times New Roman"/>
          <w:sz w:val="24"/>
          <w:szCs w:val="24"/>
        </w:rPr>
        <w:t xml:space="preserve">The causes(effects) of drug use </w:t>
      </w:r>
    </w:p>
    <w:p w14:paraId="3FD78ABF" w14:textId="77777777" w:rsidR="00B933D9" w:rsidRDefault="002C106A" w:rsidP="00085F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B933D9">
        <w:rPr>
          <w:rFonts w:ascii="Times New Roman" w:hAnsi="Times New Roman" w:cs="Times New Roman"/>
          <w:sz w:val="24"/>
          <w:szCs w:val="24"/>
        </w:rPr>
        <w:t>What causes divorce?</w:t>
      </w:r>
    </w:p>
    <w:p w14:paraId="4AF2A916" w14:textId="77777777" w:rsidR="00B933D9" w:rsidRDefault="002C106A" w:rsidP="00085F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B933D9">
        <w:rPr>
          <w:rFonts w:ascii="Times New Roman" w:hAnsi="Times New Roman" w:cs="Times New Roman"/>
          <w:sz w:val="24"/>
          <w:szCs w:val="24"/>
        </w:rPr>
        <w:t>What is the effect of divorce on children? Does the age of the child make a difference?</w:t>
      </w:r>
    </w:p>
    <w:p w14:paraId="5A4D99D1" w14:textId="77777777" w:rsidR="002C106A" w:rsidRPr="00B933D9" w:rsidRDefault="002C106A" w:rsidP="00085F2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B933D9">
        <w:rPr>
          <w:rFonts w:ascii="Times New Roman" w:hAnsi="Times New Roman" w:cs="Times New Roman"/>
          <w:sz w:val="24"/>
          <w:szCs w:val="24"/>
        </w:rPr>
        <w:t>How does the divorce of parents have an effect on the dating and marriage relationships of their children?</w:t>
      </w:r>
    </w:p>
    <w:p w14:paraId="6E12C52F" w14:textId="77777777" w:rsidR="002C106A" w:rsidRDefault="002C106A" w:rsidP="00B933D9">
      <w:pPr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effect has the feminist movement had on men's and women's views of dating?</w:t>
      </w:r>
    </w:p>
    <w:p w14:paraId="6123893E" w14:textId="77777777" w:rsidR="002C106A" w:rsidRDefault="002C106A" w:rsidP="00B933D9">
      <w:pPr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causes some women to repeatedly get involved in destructive relationships?</w:t>
      </w:r>
    </w:p>
    <w:p w14:paraId="2B550264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lastRenderedPageBreak/>
        <w:t>What is the effect of long distance on relationships?</w:t>
      </w:r>
    </w:p>
    <w:p w14:paraId="77497B42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How does living together before being married affect a relationship?</w:t>
      </w:r>
    </w:p>
    <w:p w14:paraId="590A9760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men to be afraid of commitment?</w:t>
      </w:r>
    </w:p>
    <w:p w14:paraId="065E1638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children to rebel against their parents?</w:t>
      </w:r>
    </w:p>
    <w:p w14:paraId="62871BBD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effect has social media had on family relationships?</w:t>
      </w:r>
    </w:p>
    <w:p w14:paraId="744000BE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sibling rivalry?</w:t>
      </w:r>
    </w:p>
    <w:p w14:paraId="5669661E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effect does birth order have on personality (or career)?</w:t>
      </w:r>
    </w:p>
    <w:p w14:paraId="247F78B9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effect does a happy and fulfilling marriage have on a person's health?</w:t>
      </w:r>
    </w:p>
    <w:p w14:paraId="4947134B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Does going to college cause people to have better marriages?</w:t>
      </w:r>
    </w:p>
    <w:p w14:paraId="46BC0607" w14:textId="77777777" w:rsidR="002C106A" w:rsidRPr="00AD6BCB" w:rsidRDefault="002C106A" w:rsidP="00B933D9">
      <w:pPr>
        <w:numPr>
          <w:ilvl w:val="0"/>
          <w:numId w:val="2"/>
        </w:numPr>
        <w:spacing w:before="100" w:after="10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is the effect of grandparents raising a child?</w:t>
      </w:r>
    </w:p>
    <w:p w14:paraId="364015F5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teenagers to become sexually active?</w:t>
      </w:r>
    </w:p>
    <w:p w14:paraId="5397228F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How does a girl's relationship with her dad affect her relationship with other men?</w:t>
      </w:r>
    </w:p>
    <w:p w14:paraId="68159785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is the effect of growing up in a single parent household?</w:t>
      </w:r>
    </w:p>
    <w:p w14:paraId="1F62C5C6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is the effect of being a twin?</w:t>
      </w:r>
    </w:p>
    <w:p w14:paraId="2B4A0B75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is the effect of China's one-child policy on family relationships?</w:t>
      </w:r>
    </w:p>
    <w:p w14:paraId="52A648C4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are the effects on children when their parents are very wealthy or very famous?</w:t>
      </w:r>
    </w:p>
    <w:p w14:paraId="5042690F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parents to over-schedule their children's activities? (Or what is the effect of over-scheduling on the child?)</w:t>
      </w:r>
    </w:p>
    <w:p w14:paraId="1EC546D5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causes a family to have close relationships?</w:t>
      </w:r>
    </w:p>
    <w:p w14:paraId="113B1FD1" w14:textId="77777777" w:rsidR="002C106A" w:rsidRPr="00AD6BCB" w:rsidRDefault="002C106A" w:rsidP="00085F2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6BCB">
        <w:rPr>
          <w:rFonts w:ascii="Times New Roman" w:eastAsia="Times New Roman" w:hAnsi="Times New Roman" w:cs="Times New Roman"/>
          <w:sz w:val="24"/>
          <w:szCs w:val="24"/>
        </w:rPr>
        <w:t>What is the effect of family vacations on family relationships?</w:t>
      </w:r>
    </w:p>
    <w:p w14:paraId="24403E83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caused the Civil War?</w:t>
      </w:r>
    </w:p>
    <w:p w14:paraId="4FAAFA29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are the continuing effects of slavery on American society?</w:t>
      </w:r>
    </w:p>
    <w:p w14:paraId="6D4BD72D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was the cause of the increasing interest in feminism in the 1960s and 1970s?</w:t>
      </w:r>
    </w:p>
    <w:p w14:paraId="118AC2DA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How were WWII veterans affected by their wartime experiences?</w:t>
      </w:r>
    </w:p>
    <w:p w14:paraId="1361CF15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effect did WWII have on the Jewish people?</w:t>
      </w:r>
    </w:p>
    <w:p w14:paraId="2A5220B6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What effect did Christianity have on the Roman </w:t>
      </w:r>
      <w:r w:rsidR="00114C87" w:rsidRPr="00860912">
        <w:rPr>
          <w:rFonts w:ascii="Times New Roman" w:eastAsia="Times New Roman" w:hAnsi="Times New Roman" w:cs="Times New Roman"/>
          <w:sz w:val="24"/>
          <w:szCs w:val="24"/>
        </w:rPr>
        <w:t>Empire</w:t>
      </w:r>
      <w:r w:rsidRPr="00860912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BBDB5EB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caused the Arab Spring? What are the effects of the Arab Spring?</w:t>
      </w:r>
    </w:p>
    <w:p w14:paraId="27F8BD02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effect has the GI Bill, which educates soldiers, had on universities in the U.S.?</w:t>
      </w:r>
    </w:p>
    <w:p w14:paraId="0C77B7E4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What was the effect of colonialism on </w:t>
      </w:r>
      <w:r w:rsidR="00B933D9" w:rsidRPr="00860912">
        <w:rPr>
          <w:rFonts w:ascii="Times New Roman" w:eastAsia="Times New Roman" w:hAnsi="Times New Roman" w:cs="Times New Roman"/>
          <w:sz w:val="24"/>
          <w:szCs w:val="24"/>
        </w:rPr>
        <w:t>Britain’s</w:t>
      </w: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 view of itself?</w:t>
      </w:r>
    </w:p>
    <w:p w14:paraId="67D66836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were the causes and effects of colonialism?</w:t>
      </w:r>
    </w:p>
    <w:p w14:paraId="2768DD46" w14:textId="77777777" w:rsidR="00B40394" w:rsidRPr="00860912" w:rsidRDefault="00B40394" w:rsidP="00B403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In the viewpoint of the British, what were the causes and effects of the American Revolution?</w:t>
      </w:r>
    </w:p>
    <w:p w14:paraId="7CFD915B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causes the drug wars in Colombia?</w:t>
      </w:r>
    </w:p>
    <w:p w14:paraId="26BE427A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causes illegal immigration?</w:t>
      </w:r>
    </w:p>
    <w:p w14:paraId="6C0903E1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are the effects of immigration on a country (pick any country)?</w:t>
      </w:r>
    </w:p>
    <w:p w14:paraId="30E6CC78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is the effect of the Internet and online sales on businesses (in any country)?</w:t>
      </w:r>
    </w:p>
    <w:p w14:paraId="213EE9A4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was the effect of the printing press (or other invention) on world history?</w:t>
      </w:r>
    </w:p>
    <w:p w14:paraId="05960E73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are the effects of globalization on the position of women?</w:t>
      </w:r>
    </w:p>
    <w:p w14:paraId="68B50B65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are the effects of American drone attacks on terrorists and civilians?</w:t>
      </w:r>
    </w:p>
    <w:p w14:paraId="048315AF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was the cause of the destruction of the World Trade Center on 9/11?</w:t>
      </w:r>
    </w:p>
    <w:p w14:paraId="33E394F2" w14:textId="77777777" w:rsidR="00B40394" w:rsidRPr="00860912" w:rsidRDefault="00B40394" w:rsidP="00BF738E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Times New Roman" w:cs="Times New Roman"/>
          <w:sz w:val="24"/>
          <w:szCs w:val="24"/>
        </w:rPr>
        <w:t>What is the cause of increased militancy on the part of North Korea?</w:t>
      </w:r>
    </w:p>
    <w:p w14:paraId="3CD5CE7F" w14:textId="77777777" w:rsidR="00BF738E" w:rsidRDefault="00BF738E" w:rsidP="00DF0E0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5FBC05" w14:textId="77777777" w:rsidR="009D3448" w:rsidRDefault="009D3448" w:rsidP="0091722B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BCFC83" w14:textId="77777777" w:rsidR="00C95BC9" w:rsidRPr="004B50A6" w:rsidRDefault="00FA509A" w:rsidP="0091722B">
      <w:pPr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50A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Social Work</w:t>
      </w:r>
    </w:p>
    <w:p w14:paraId="6D2FE842" w14:textId="77777777" w:rsidR="00FA509A" w:rsidRPr="00DF0E08" w:rsidRDefault="00FA509A" w:rsidP="0091722B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E08">
        <w:rPr>
          <w:rFonts w:ascii="Times New Roman" w:hAnsi="Times New Roman" w:cs="Times New Roman"/>
          <w:sz w:val="24"/>
          <w:szCs w:val="24"/>
        </w:rPr>
        <w:t>Effects of dysfunctional family relationships</w:t>
      </w:r>
    </w:p>
    <w:p w14:paraId="61EE0E6F" w14:textId="77777777" w:rsidR="00FA509A" w:rsidRPr="00DF0E08" w:rsidRDefault="00FA509A" w:rsidP="00106F2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E08">
        <w:rPr>
          <w:rFonts w:ascii="Times New Roman" w:hAnsi="Times New Roman" w:cs="Times New Roman"/>
          <w:sz w:val="24"/>
          <w:szCs w:val="24"/>
        </w:rPr>
        <w:t>The reasons why communities might be resistant to halfway houses</w:t>
      </w:r>
    </w:p>
    <w:p w14:paraId="04AC9145" w14:textId="77777777" w:rsidR="00FA509A" w:rsidRPr="00DF0E08" w:rsidRDefault="00FA509A" w:rsidP="00DF0E08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E08">
        <w:rPr>
          <w:rFonts w:ascii="Times New Roman" w:hAnsi="Times New Roman" w:cs="Times New Roman"/>
          <w:sz w:val="24"/>
          <w:szCs w:val="24"/>
        </w:rPr>
        <w:t>The effects of grief</w:t>
      </w:r>
    </w:p>
    <w:p w14:paraId="6B4DA87B" w14:textId="77777777" w:rsidR="00FA509A" w:rsidRPr="00DF0E08" w:rsidRDefault="00FA509A" w:rsidP="00DF0E08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E08">
        <w:rPr>
          <w:rFonts w:ascii="Times New Roman" w:hAnsi="Times New Roman" w:cs="Times New Roman"/>
          <w:sz w:val="24"/>
          <w:szCs w:val="24"/>
        </w:rPr>
        <w:t>The effects of foster care on some children</w:t>
      </w:r>
    </w:p>
    <w:p w14:paraId="1D455B2A" w14:textId="77777777" w:rsidR="0058298E" w:rsidRPr="002721DB" w:rsidRDefault="00BF738E" w:rsidP="00DF667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="00F84718" w:rsidRPr="002721DB">
        <w:rPr>
          <w:rFonts w:ascii="Times New Roman" w:hAnsi="Times New Roman" w:cs="Times New Roman"/>
          <w:b/>
          <w:sz w:val="24"/>
          <w:szCs w:val="24"/>
        </w:rPr>
        <w:t>ass communication</w:t>
      </w:r>
    </w:p>
    <w:p w14:paraId="08C72411" w14:textId="77777777" w:rsidR="0058298E" w:rsidRPr="0058298E" w:rsidRDefault="0058298E" w:rsidP="00BF738E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298E">
        <w:rPr>
          <w:rFonts w:ascii="Times New Roman" w:eastAsia="Times New Roman" w:hAnsi="Times New Roman" w:cs="Times New Roman"/>
          <w:sz w:val="24"/>
          <w:szCs w:val="24"/>
        </w:rPr>
        <w:t>What is the effect on children (or adults) of watching news reports of natural disasters, terrorist strikes, sexual predators, and other fearful situations?</w:t>
      </w:r>
    </w:p>
    <w:p w14:paraId="5ABF506E" w14:textId="77777777" w:rsidR="006C5907" w:rsidRPr="001376D9" w:rsidRDefault="006C5907" w:rsidP="006C590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social media on teenage goals.</w:t>
      </w:r>
    </w:p>
    <w:p w14:paraId="787D64E6" w14:textId="77777777" w:rsidR="006C5907" w:rsidRDefault="006C5907" w:rsidP="006C590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effect of television on literacy rates.</w:t>
      </w:r>
    </w:p>
    <w:p w14:paraId="7D94BCB1" w14:textId="77777777" w:rsidR="003C31C5" w:rsidRPr="003C31C5" w:rsidRDefault="00AA0778" w:rsidP="003C31C5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31C5">
        <w:rPr>
          <w:rFonts w:ascii="Times New Roman" w:hAnsi="Times New Roman" w:cs="Times New Roman"/>
          <w:sz w:val="24"/>
          <w:szCs w:val="24"/>
        </w:rPr>
        <w:t>The effects of racial, sexual, or religious discrimination</w:t>
      </w:r>
    </w:p>
    <w:p w14:paraId="4E17DD4B" w14:textId="77777777" w:rsidR="003C31C5" w:rsidRPr="00BF738E" w:rsidRDefault="007A6C1B" w:rsidP="003C31C5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738E">
        <w:rPr>
          <w:rFonts w:ascii="Times New Roman" w:hAnsi="Times New Roman" w:cs="Times New Roman"/>
          <w:sz w:val="24"/>
          <w:szCs w:val="24"/>
        </w:rPr>
        <w:t>What effect does social media have on teen relationships?</w:t>
      </w:r>
    </w:p>
    <w:p w14:paraId="04915DFE" w14:textId="77777777" w:rsidR="0058298E" w:rsidRPr="002721DB" w:rsidRDefault="00F84718" w:rsidP="00106F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1DB">
        <w:rPr>
          <w:rFonts w:ascii="Times New Roman" w:hAnsi="Times New Roman" w:cs="Times New Roman"/>
          <w:b/>
          <w:sz w:val="24"/>
          <w:szCs w:val="24"/>
        </w:rPr>
        <w:t>Writers, publishers</w:t>
      </w:r>
    </w:p>
    <w:p w14:paraId="57CF8149" w14:textId="77777777" w:rsidR="00916D84" w:rsidRDefault="00916D84" w:rsidP="00106F20">
      <w:pPr>
        <w:pStyle w:val="ListParagraph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6D9">
        <w:rPr>
          <w:rFonts w:ascii="Times New Roman" w:eastAsia="Times New Roman" w:hAnsi="Times New Roman" w:cs="Times New Roman"/>
          <w:sz w:val="24"/>
          <w:szCs w:val="24"/>
        </w:rPr>
        <w:t>The effec</w:t>
      </w:r>
      <w:r w:rsidR="00C75193">
        <w:rPr>
          <w:rFonts w:ascii="Times New Roman" w:eastAsia="Times New Roman" w:hAnsi="Times New Roman" w:cs="Times New Roman"/>
          <w:sz w:val="24"/>
          <w:szCs w:val="24"/>
        </w:rPr>
        <w:t>t of texting on writing ability</w:t>
      </w:r>
    </w:p>
    <w:p w14:paraId="4E9FA735" w14:textId="77777777" w:rsidR="00B93FCF" w:rsidRDefault="00B93FCF" w:rsidP="00106F2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effects of vanity presses</w:t>
      </w:r>
    </w:p>
    <w:p w14:paraId="5DDE865A" w14:textId="77777777" w:rsidR="00B93FCF" w:rsidRDefault="00B93FCF" w:rsidP="00916D8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effects of the popularity of ebooks</w:t>
      </w:r>
    </w:p>
    <w:p w14:paraId="3CD50C54" w14:textId="77777777" w:rsidR="00B93FCF" w:rsidRDefault="009728BC" w:rsidP="00916D8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effects of dual credit English classes in high</w:t>
      </w:r>
      <w:r w:rsidR="00FE6F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schools</w:t>
      </w:r>
    </w:p>
    <w:p w14:paraId="5446BFFE" w14:textId="77777777" w:rsidR="009728BC" w:rsidRDefault="009728BC" w:rsidP="00916D8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causes of the a particular literary movement</w:t>
      </w:r>
    </w:p>
    <w:p w14:paraId="39404612" w14:textId="77777777" w:rsidR="009728BC" w:rsidRDefault="009728BC" w:rsidP="009E1C10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effects of Hollywood making movies based on books</w:t>
      </w:r>
    </w:p>
    <w:p w14:paraId="71CCEF5C" w14:textId="77777777" w:rsidR="00193C8E" w:rsidRDefault="00E42B99" w:rsidP="004A2C3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25EA3">
        <w:rPr>
          <w:rFonts w:ascii="Times New Roman" w:hAnsi="Times New Roman" w:cs="Times New Roman"/>
          <w:b/>
          <w:sz w:val="24"/>
          <w:szCs w:val="24"/>
        </w:rPr>
        <w:t xml:space="preserve">Health, </w:t>
      </w:r>
      <w:r w:rsidR="005A25A9" w:rsidRPr="00B25EA3">
        <w:rPr>
          <w:rFonts w:ascii="Times New Roman" w:hAnsi="Times New Roman" w:cs="Times New Roman"/>
          <w:b/>
          <w:sz w:val="24"/>
          <w:szCs w:val="24"/>
        </w:rPr>
        <w:t>Sports, athletics, personal training, orthopedic surgeons, sports doctors, etc.</w:t>
      </w:r>
    </w:p>
    <w:p w14:paraId="5E079FEB" w14:textId="77777777" w:rsidR="005A25A9" w:rsidRPr="0051368B" w:rsidRDefault="005A25A9" w:rsidP="004A2C34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Why people exercise</w:t>
      </w:r>
    </w:p>
    <w:p w14:paraId="658EF22E" w14:textId="77777777" w:rsidR="00E42B99" w:rsidRPr="0051368B" w:rsidRDefault="00E42B99" w:rsidP="004A2C34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68B">
        <w:rPr>
          <w:rFonts w:ascii="Times New Roman" w:eastAsia="Times New Roman" w:hAnsi="Times New Roman" w:cs="Times New Roman"/>
          <w:sz w:val="24"/>
          <w:szCs w:val="24"/>
        </w:rPr>
        <w:t xml:space="preserve">The effects of genetically or hormonally </w:t>
      </w:r>
      <w:r w:rsidR="008841D4">
        <w:rPr>
          <w:rFonts w:ascii="Times New Roman" w:eastAsia="Times New Roman" w:hAnsi="Times New Roman" w:cs="Times New Roman"/>
          <w:sz w:val="24"/>
          <w:szCs w:val="24"/>
        </w:rPr>
        <w:t>altered foods on the human body</w:t>
      </w:r>
    </w:p>
    <w:p w14:paraId="37EDB98F" w14:textId="77777777" w:rsidR="005A25A9" w:rsidRPr="0051368B" w:rsidRDefault="007A6C1B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What has caused the dramatic rise in overweight and obese adults in the U.S. in the last ten years?</w:t>
      </w:r>
    </w:p>
    <w:p w14:paraId="35F47D8A" w14:textId="77777777" w:rsidR="007A6C1B" w:rsidRPr="0051368B" w:rsidRDefault="007A6C1B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What is the cause (or the effect) of people not getting their children vaccinated?</w:t>
      </w:r>
    </w:p>
    <w:p w14:paraId="7F80E1C2" w14:textId="77777777" w:rsidR="007A6C1B" w:rsidRPr="0051368B" w:rsidRDefault="007A6C1B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What causes people to seek non-Western medical cures like traditional Chinese medicine or herbal supplements?</w:t>
      </w:r>
    </w:p>
    <w:p w14:paraId="0E61CC63" w14:textId="77777777" w:rsidR="00DD1575" w:rsidRPr="0051368B" w:rsidRDefault="00DD1575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The symptoms of an illness</w:t>
      </w:r>
    </w:p>
    <w:p w14:paraId="58EA9DA6" w14:textId="77777777" w:rsidR="00DD1575" w:rsidRPr="0051368B" w:rsidRDefault="00DD1575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 xml:space="preserve">The side effects of a drug </w:t>
      </w:r>
    </w:p>
    <w:p w14:paraId="3BAEBF2C" w14:textId="77777777" w:rsidR="00DD1575" w:rsidRPr="0051368B" w:rsidRDefault="00DD1575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 xml:space="preserve">Causes of obesity among the poor </w:t>
      </w:r>
    </w:p>
    <w:p w14:paraId="39E8DAF8" w14:textId="77777777" w:rsidR="00DD1575" w:rsidRPr="0051368B" w:rsidRDefault="00DD1575" w:rsidP="00193C8E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1368B">
        <w:rPr>
          <w:rFonts w:ascii="Times New Roman" w:hAnsi="Times New Roman" w:cs="Times New Roman"/>
          <w:sz w:val="24"/>
          <w:szCs w:val="24"/>
        </w:rPr>
        <w:t>The effects of drinking too much coffee</w:t>
      </w:r>
    </w:p>
    <w:p w14:paraId="352529B8" w14:textId="77777777" w:rsidR="0058298E" w:rsidRPr="00B25EA3" w:rsidRDefault="005A25A9" w:rsidP="002645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EA3">
        <w:rPr>
          <w:rFonts w:ascii="Times New Roman" w:hAnsi="Times New Roman" w:cs="Times New Roman"/>
          <w:b/>
          <w:sz w:val="24"/>
          <w:szCs w:val="24"/>
        </w:rPr>
        <w:t>Technology/computers</w:t>
      </w:r>
    </w:p>
    <w:p w14:paraId="6DBE5893" w14:textId="77777777" w:rsidR="00715BF1" w:rsidRPr="008841D4" w:rsidRDefault="00715BF1" w:rsidP="002645BE">
      <w:pPr>
        <w:pStyle w:val="ListParagraph"/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 xml:space="preserve">The effects of the technological boom </w:t>
      </w:r>
    </w:p>
    <w:p w14:paraId="3A58EC59" w14:textId="77777777" w:rsidR="00715BF1" w:rsidRPr="008841D4" w:rsidRDefault="00715BF1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41D4">
        <w:rPr>
          <w:rFonts w:ascii="Times New Roman" w:hAnsi="Times New Roman" w:cs="Times New Roman"/>
          <w:sz w:val="24"/>
          <w:szCs w:val="24"/>
        </w:rPr>
        <w:t>Talk about the effects of technology in life</w:t>
      </w:r>
    </w:p>
    <w:p w14:paraId="006FF05F" w14:textId="77777777" w:rsidR="00715BF1" w:rsidRPr="008841D4" w:rsidRDefault="002721DB" w:rsidP="00634F0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>What changes does too much computer use make in your life?</w:t>
      </w:r>
    </w:p>
    <w:p w14:paraId="61651E6A" w14:textId="77777777" w:rsidR="009038D6" w:rsidRPr="008841D4" w:rsidRDefault="009038D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 xml:space="preserve">What effect does typing on a screen rather than a keyboard have on how people communicate? </w:t>
      </w:r>
    </w:p>
    <w:p w14:paraId="7F4CA14C" w14:textId="77777777" w:rsidR="009038D6" w:rsidRPr="008841D4" w:rsidRDefault="009038D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 xml:space="preserve">What causes Google to be the most popular search engine? </w:t>
      </w:r>
    </w:p>
    <w:p w14:paraId="39D4CF47" w14:textId="77777777" w:rsidR="009038D6" w:rsidRPr="008841D4" w:rsidRDefault="009038D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 xml:space="preserve">What are the social effects of everyone on the planet having cell phones? </w:t>
      </w:r>
    </w:p>
    <w:p w14:paraId="3420BB93" w14:textId="77777777" w:rsidR="005A25A9" w:rsidRPr="008841D4" w:rsidRDefault="009038D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41D4">
        <w:rPr>
          <w:rFonts w:ascii="Times New Roman" w:eastAsia="Times New Roman" w:hAnsi="Times New Roman" w:cs="Times New Roman"/>
          <w:sz w:val="24"/>
          <w:szCs w:val="24"/>
        </w:rPr>
        <w:t>How have smartphones affected business practices?</w:t>
      </w:r>
    </w:p>
    <w:p w14:paraId="66C8B5A4" w14:textId="77777777" w:rsidR="004B50A6" w:rsidRPr="008841D4" w:rsidRDefault="004B50A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41D4">
        <w:rPr>
          <w:rFonts w:ascii="Times New Roman" w:hAnsi="Times New Roman" w:cs="Times New Roman"/>
          <w:sz w:val="24"/>
          <w:szCs w:val="24"/>
        </w:rPr>
        <w:t>The causes of slowdowns in a network to show your employer what</w:t>
      </w:r>
      <w:r w:rsidR="00675346">
        <w:rPr>
          <w:rFonts w:ascii="Times New Roman" w:hAnsi="Times New Roman" w:cs="Times New Roman"/>
          <w:sz w:val="24"/>
          <w:szCs w:val="24"/>
        </w:rPr>
        <w:t xml:space="preserve"> needs to be done to correct it</w:t>
      </w:r>
      <w:r w:rsidRPr="008841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ED3A1B" w14:textId="77777777" w:rsidR="004B50A6" w:rsidRPr="008841D4" w:rsidRDefault="004B50A6" w:rsidP="00634F0A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41D4">
        <w:rPr>
          <w:rFonts w:ascii="Times New Roman" w:hAnsi="Times New Roman" w:cs="Times New Roman"/>
          <w:sz w:val="24"/>
          <w:szCs w:val="24"/>
        </w:rPr>
        <w:t>The effects of neglecting regular maintenance of a system, such as making backups</w:t>
      </w:r>
    </w:p>
    <w:p w14:paraId="73DAFC5E" w14:textId="77777777" w:rsidR="00675346" w:rsidRDefault="00675346" w:rsidP="00634F0A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1084D5" w14:textId="77777777" w:rsidR="0058298E" w:rsidRPr="00AA0778" w:rsidRDefault="00AA0778" w:rsidP="002645BE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778">
        <w:rPr>
          <w:rFonts w:ascii="Times New Roman" w:hAnsi="Times New Roman" w:cs="Times New Roman"/>
          <w:b/>
          <w:sz w:val="24"/>
          <w:szCs w:val="24"/>
        </w:rPr>
        <w:lastRenderedPageBreak/>
        <w:t>Finance/ Business</w:t>
      </w:r>
    </w:p>
    <w:p w14:paraId="1BC49B66" w14:textId="77777777" w:rsidR="00AA0778" w:rsidRPr="00A351F5" w:rsidRDefault="00AA0778" w:rsidP="002645BE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hAnsi="Times New Roman" w:cs="Times New Roman"/>
          <w:sz w:val="24"/>
          <w:szCs w:val="24"/>
        </w:rPr>
        <w:t>The effects of not keeping a personal budget</w:t>
      </w:r>
    </w:p>
    <w:p w14:paraId="608A5E7C" w14:textId="77777777" w:rsidR="00AA0778" w:rsidRPr="00A351F5" w:rsidRDefault="00AA0778" w:rsidP="002645BE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hAnsi="Times New Roman" w:cs="Times New Roman"/>
          <w:sz w:val="24"/>
          <w:szCs w:val="24"/>
        </w:rPr>
        <w:t>The effects of music downloading on the music industry</w:t>
      </w:r>
    </w:p>
    <w:p w14:paraId="3757B15C" w14:textId="77777777" w:rsidR="00AA0778" w:rsidRPr="00A351F5" w:rsidRDefault="007A6C1B" w:rsidP="000D635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hAnsi="Times New Roman" w:cs="Times New Roman"/>
          <w:sz w:val="24"/>
          <w:szCs w:val="24"/>
        </w:rPr>
        <w:t>Does online shopping cause people to spend more money?</w:t>
      </w:r>
    </w:p>
    <w:p w14:paraId="3A3BE8FE" w14:textId="77777777" w:rsidR="009038D6" w:rsidRPr="00A351F5" w:rsidRDefault="009038D6" w:rsidP="000D635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eastAsia="Times New Roman" w:hAnsi="Times New Roman" w:cs="Times New Roman"/>
          <w:sz w:val="24"/>
          <w:szCs w:val="24"/>
        </w:rPr>
        <w:t>How have smartphones affected business practices?</w:t>
      </w:r>
    </w:p>
    <w:p w14:paraId="2766388F" w14:textId="77777777" w:rsidR="009559AF" w:rsidRPr="00A351F5" w:rsidRDefault="009559AF" w:rsidP="000D635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hAnsi="Times New Roman" w:cs="Times New Roman"/>
          <w:sz w:val="24"/>
          <w:szCs w:val="24"/>
        </w:rPr>
        <w:t>The effects of poor customer service</w:t>
      </w:r>
    </w:p>
    <w:p w14:paraId="17948916" w14:textId="77777777" w:rsidR="009559AF" w:rsidRPr="00A351F5" w:rsidRDefault="009559AF" w:rsidP="000D635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51F5">
        <w:rPr>
          <w:rFonts w:ascii="Times New Roman" w:hAnsi="Times New Roman" w:cs="Times New Roman"/>
          <w:sz w:val="24"/>
          <w:szCs w:val="24"/>
        </w:rPr>
        <w:t xml:space="preserve">The causes of a workplace accident </w:t>
      </w:r>
    </w:p>
    <w:p w14:paraId="385BE13E" w14:textId="77777777" w:rsidR="005C4CBF" w:rsidRDefault="009559AF" w:rsidP="005C4C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line="240" w:lineRule="auto"/>
        <w:rPr>
          <w:rFonts w:ascii="Times New Roman" w:hAnsi="Times New Roman" w:cs="Times New Roman"/>
          <w:sz w:val="24"/>
          <w:szCs w:val="24"/>
        </w:rPr>
      </w:pPr>
      <w:r w:rsidRPr="005C4CBF">
        <w:rPr>
          <w:rFonts w:ascii="Times New Roman" w:hAnsi="Times New Roman" w:cs="Times New Roman"/>
          <w:sz w:val="24"/>
          <w:szCs w:val="24"/>
        </w:rPr>
        <w:t>The effects of a certain management practice</w:t>
      </w:r>
    </w:p>
    <w:p w14:paraId="37DCCF9B" w14:textId="77777777" w:rsidR="005C4CBF" w:rsidRPr="005C4CBF" w:rsidRDefault="005C4CBF" w:rsidP="005C4C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line="240" w:lineRule="auto"/>
        <w:rPr>
          <w:rFonts w:ascii="Times New Roman" w:hAnsi="Times New Roman" w:cs="Times New Roman"/>
          <w:sz w:val="24"/>
          <w:szCs w:val="24"/>
        </w:rPr>
      </w:pPr>
      <w:r w:rsidRPr="005C4CBF">
        <w:rPr>
          <w:rFonts w:ascii="Times New Roman" w:hAnsi="Times New Roman" w:cs="Times New Roman"/>
          <w:sz w:val="24"/>
          <w:szCs w:val="24"/>
        </w:rPr>
        <w:t>How managers can get the best (or the worst) from their employees</w:t>
      </w:r>
    </w:p>
    <w:p w14:paraId="2D153D1C" w14:textId="77777777" w:rsidR="00A11FDB" w:rsidRPr="009038D6" w:rsidRDefault="009038D6" w:rsidP="002645B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8D6">
        <w:rPr>
          <w:rFonts w:ascii="Times New Roman" w:eastAsia="Times New Roman" w:hAnsi="Times New Roman" w:cs="Times New Roman"/>
          <w:b/>
          <w:sz w:val="24"/>
          <w:szCs w:val="24"/>
        </w:rPr>
        <w:t>Education</w:t>
      </w:r>
    </w:p>
    <w:p w14:paraId="22D61FCF" w14:textId="77777777" w:rsidR="009038D6" w:rsidRPr="009038D6" w:rsidRDefault="009038D6" w:rsidP="002645BE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38D6">
        <w:rPr>
          <w:rFonts w:ascii="Times New Roman" w:eastAsia="Times New Roman" w:hAnsi="Symbol" w:cs="Times New Roman"/>
          <w:sz w:val="24"/>
          <w:szCs w:val="24"/>
        </w:rPr>
        <w:t></w:t>
      </w:r>
      <w:r w:rsidRPr="009038D6">
        <w:rPr>
          <w:rFonts w:ascii="Times New Roman" w:eastAsia="Times New Roman" w:hAnsi="Times New Roman" w:cs="Times New Roman"/>
          <w:sz w:val="24"/>
          <w:szCs w:val="24"/>
        </w:rPr>
        <w:t xml:space="preserve">  How does standardized testing affect student dropout rates? </w:t>
      </w:r>
    </w:p>
    <w:p w14:paraId="0B8F0A5D" w14:textId="77777777" w:rsidR="009038D6" w:rsidRPr="009038D6" w:rsidRDefault="009038D6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38D6">
        <w:rPr>
          <w:rFonts w:ascii="Times New Roman" w:eastAsia="Times New Roman" w:hAnsi="Symbol" w:cs="Times New Roman"/>
          <w:sz w:val="24"/>
          <w:szCs w:val="24"/>
        </w:rPr>
        <w:t></w:t>
      </w:r>
      <w:r w:rsidRPr="009038D6">
        <w:rPr>
          <w:rFonts w:ascii="Times New Roman" w:eastAsia="Times New Roman" w:hAnsi="Times New Roman" w:cs="Times New Roman"/>
          <w:sz w:val="24"/>
          <w:szCs w:val="24"/>
        </w:rPr>
        <w:t xml:space="preserve">  What effect does being labeled "gifted and talented" have on students? </w:t>
      </w:r>
    </w:p>
    <w:p w14:paraId="098D542D" w14:textId="77777777" w:rsidR="009038D6" w:rsidRPr="009038D6" w:rsidRDefault="009038D6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38D6">
        <w:rPr>
          <w:rFonts w:ascii="Times New Roman" w:eastAsia="Times New Roman" w:hAnsi="Symbol" w:cs="Times New Roman"/>
          <w:sz w:val="24"/>
          <w:szCs w:val="24"/>
        </w:rPr>
        <w:t></w:t>
      </w:r>
      <w:r w:rsidRPr="009038D6">
        <w:rPr>
          <w:rFonts w:ascii="Times New Roman" w:eastAsia="Times New Roman" w:hAnsi="Times New Roman" w:cs="Times New Roman"/>
          <w:sz w:val="24"/>
          <w:szCs w:val="24"/>
        </w:rPr>
        <w:t xml:space="preserve">  What effect does being identified "ADHD" have on a child? </w:t>
      </w:r>
    </w:p>
    <w:p w14:paraId="0DE2F347" w14:textId="77777777" w:rsidR="009038D6" w:rsidRDefault="009038D6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038D6">
        <w:rPr>
          <w:rFonts w:ascii="Times New Roman" w:eastAsia="Times New Roman" w:hAnsi="Symbol" w:cs="Times New Roman"/>
          <w:sz w:val="24"/>
          <w:szCs w:val="24"/>
        </w:rPr>
        <w:t></w:t>
      </w:r>
      <w:r w:rsidRPr="009038D6">
        <w:rPr>
          <w:rFonts w:ascii="Times New Roman" w:eastAsia="Times New Roman" w:hAnsi="Times New Roman" w:cs="Times New Roman"/>
          <w:sz w:val="24"/>
          <w:szCs w:val="24"/>
        </w:rPr>
        <w:t xml:space="preserve">  What causes students to think school is boring?</w:t>
      </w:r>
    </w:p>
    <w:p w14:paraId="569BB5B8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is the effect on learning when students do most of their work reading from a computer or tablet rather than paper and books? </w:t>
      </w:r>
    </w:p>
    <w:p w14:paraId="2E974643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are the effects of home schooling on children? (Or what are the social effects?) </w:t>
      </w:r>
    </w:p>
    <w:p w14:paraId="7C6F39D3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effect have magnet or charter schools had on the educational system in your town or state? </w:t>
      </w:r>
    </w:p>
    <w:p w14:paraId="520A4A6A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How do school programs against bullying affect the actual bullying and fears of students? </w:t>
      </w:r>
    </w:p>
    <w:p w14:paraId="6FD59A99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Do single-sex classrooms cause students to learn better? </w:t>
      </w:r>
    </w:p>
    <w:p w14:paraId="7098D478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are the positive and negative effects of having school uniforms? </w:t>
      </w:r>
    </w:p>
    <w:p w14:paraId="321BE739" w14:textId="77777777" w:rsidR="006B5C97" w:rsidRPr="006B5C97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is the effect of having an open high school campus? </w:t>
      </w:r>
    </w:p>
    <w:p w14:paraId="73823146" w14:textId="77777777" w:rsidR="009038D6" w:rsidRDefault="006B5C97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6B5C97">
        <w:rPr>
          <w:rFonts w:ascii="Times New Roman" w:eastAsia="Times New Roman" w:hAnsi="Symbol" w:cs="Times New Roman"/>
          <w:sz w:val="24"/>
          <w:szCs w:val="24"/>
        </w:rPr>
        <w:t></w:t>
      </w:r>
      <w:r w:rsidRPr="006B5C97">
        <w:rPr>
          <w:rFonts w:ascii="Times New Roman" w:eastAsia="Times New Roman" w:hAnsi="Times New Roman" w:cs="Times New Roman"/>
          <w:sz w:val="24"/>
          <w:szCs w:val="24"/>
        </w:rPr>
        <w:t xml:space="preserve">  What is the effect on the education of students when a district has year-round schooling?</w:t>
      </w:r>
    </w:p>
    <w:p w14:paraId="64A933C7" w14:textId="77777777" w:rsidR="00860912" w:rsidRPr="00860912" w:rsidRDefault="00860912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Symbol" w:cs="Times New Roman"/>
          <w:sz w:val="24"/>
          <w:szCs w:val="24"/>
        </w:rPr>
        <w:t></w:t>
      </w: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  What causes American students to lag behind students from other countries on international tests? </w:t>
      </w:r>
    </w:p>
    <w:p w14:paraId="4A34421E" w14:textId="77777777" w:rsidR="00860912" w:rsidRPr="00860912" w:rsidRDefault="00860912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Symbol" w:cs="Times New Roman"/>
          <w:sz w:val="24"/>
          <w:szCs w:val="24"/>
        </w:rPr>
        <w:t></w:t>
      </w: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  What effect do fine arts have on students? </w:t>
      </w:r>
    </w:p>
    <w:p w14:paraId="51D95728" w14:textId="77777777" w:rsidR="009038D6" w:rsidRDefault="00860912" w:rsidP="000D6357">
      <w:pPr>
        <w:spacing w:line="240" w:lineRule="auto"/>
        <w:ind w:left="43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60912">
        <w:rPr>
          <w:rFonts w:ascii="Times New Roman" w:eastAsia="Times New Roman" w:hAnsi="Symbol" w:cs="Times New Roman"/>
          <w:sz w:val="24"/>
          <w:szCs w:val="24"/>
        </w:rPr>
        <w:t></w:t>
      </w:r>
      <w:r w:rsidRPr="00860912">
        <w:rPr>
          <w:rFonts w:ascii="Times New Roman" w:eastAsia="Times New Roman" w:hAnsi="Times New Roman" w:cs="Times New Roman"/>
          <w:sz w:val="24"/>
          <w:szCs w:val="24"/>
        </w:rPr>
        <w:t xml:space="preserve">  What effect does a good physical education program have on elementary school students?</w:t>
      </w:r>
    </w:p>
    <w:p w14:paraId="19F186B4" w14:textId="77777777" w:rsidR="006517ED" w:rsidRPr="006517ED" w:rsidRDefault="00333C41" w:rsidP="0091722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17ED">
        <w:rPr>
          <w:rFonts w:ascii="Times New Roman" w:eastAsia="Times New Roman" w:hAnsi="Times New Roman" w:cs="Times New Roman"/>
          <w:b/>
          <w:sz w:val="24"/>
          <w:szCs w:val="24"/>
        </w:rPr>
        <w:t xml:space="preserve">Engineer </w:t>
      </w:r>
      <w:r w:rsidR="0015173D" w:rsidRPr="006517ED">
        <w:rPr>
          <w:rFonts w:ascii="Times New Roman" w:eastAsia="Times New Roman" w:hAnsi="Times New Roman" w:cs="Times New Roman"/>
          <w:b/>
          <w:sz w:val="24"/>
          <w:szCs w:val="24"/>
        </w:rPr>
        <w:t>(civic</w:t>
      </w:r>
      <w:r w:rsidR="006517ED" w:rsidRPr="006517ED">
        <w:rPr>
          <w:rFonts w:ascii="Times New Roman" w:eastAsia="Times New Roman" w:hAnsi="Times New Roman" w:cs="Times New Roman"/>
          <w:b/>
          <w:sz w:val="24"/>
          <w:szCs w:val="24"/>
        </w:rPr>
        <w:t>, structural, city, etc.), construction, contractor</w:t>
      </w:r>
    </w:p>
    <w:p w14:paraId="61C973D1" w14:textId="77777777" w:rsidR="006517ED" w:rsidRPr="0015173D" w:rsidRDefault="004615F3" w:rsidP="0091722B">
      <w:pPr>
        <w:pStyle w:val="ListParagraph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73D">
        <w:rPr>
          <w:rFonts w:ascii="Times New Roman" w:eastAsia="Times New Roman" w:hAnsi="Times New Roman" w:cs="Times New Roman"/>
          <w:sz w:val="24"/>
          <w:szCs w:val="24"/>
        </w:rPr>
        <w:t>The causes for a particular bridge or building collapse</w:t>
      </w:r>
    </w:p>
    <w:p w14:paraId="086CFD42" w14:textId="77777777" w:rsidR="004615F3" w:rsidRDefault="004615F3" w:rsidP="0091722B">
      <w:pPr>
        <w:pStyle w:val="ListParagraph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173D">
        <w:rPr>
          <w:rFonts w:ascii="Times New Roman" w:eastAsia="Times New Roman" w:hAnsi="Times New Roman" w:cs="Times New Roman"/>
          <w:sz w:val="24"/>
          <w:szCs w:val="24"/>
        </w:rPr>
        <w:t>The effects of traffic on roads and bridges</w:t>
      </w:r>
    </w:p>
    <w:p w14:paraId="583C88C5" w14:textId="77777777" w:rsidR="009C4413" w:rsidRPr="0015173D" w:rsidRDefault="009C4413" w:rsidP="0091722B">
      <w:pPr>
        <w:pStyle w:val="ListParagraph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causes and the effects of the evolution of the shovel</w:t>
      </w:r>
    </w:p>
    <w:p w14:paraId="2557C576" w14:textId="77777777" w:rsidR="00A11FDB" w:rsidRPr="00C12FE9" w:rsidRDefault="00A11FDB" w:rsidP="0091722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2FE9">
        <w:rPr>
          <w:rFonts w:ascii="Times New Roman" w:eastAsia="Times New Roman" w:hAnsi="Times New Roman" w:cs="Times New Roman"/>
          <w:b/>
          <w:sz w:val="24"/>
          <w:szCs w:val="24"/>
        </w:rPr>
        <w:t>Museum curator</w:t>
      </w:r>
      <w:r w:rsidR="0027033D">
        <w:rPr>
          <w:rFonts w:ascii="Times New Roman" w:eastAsia="Times New Roman" w:hAnsi="Times New Roman" w:cs="Times New Roman"/>
          <w:b/>
          <w:sz w:val="24"/>
          <w:szCs w:val="24"/>
        </w:rPr>
        <w:t>/Art</w:t>
      </w:r>
    </w:p>
    <w:p w14:paraId="333EF5D1" w14:textId="77777777" w:rsidR="00A11FDB" w:rsidRPr="00355724" w:rsidRDefault="0027033D" w:rsidP="0091722B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724">
        <w:rPr>
          <w:rFonts w:ascii="Times New Roman" w:eastAsia="Times New Roman" w:hAnsi="Times New Roman" w:cs="Times New Roman"/>
          <w:sz w:val="24"/>
          <w:szCs w:val="24"/>
        </w:rPr>
        <w:t>Effects of the Recession on Museums</w:t>
      </w:r>
    </w:p>
    <w:p w14:paraId="11692460" w14:textId="77777777" w:rsidR="0027033D" w:rsidRPr="00355724" w:rsidRDefault="0027033D" w:rsidP="00355724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724">
        <w:rPr>
          <w:rFonts w:ascii="Times New Roman" w:eastAsia="Times New Roman" w:hAnsi="Times New Roman" w:cs="Times New Roman"/>
          <w:sz w:val="24"/>
          <w:szCs w:val="24"/>
        </w:rPr>
        <w:t>Effects of museums in neighborhoods</w:t>
      </w:r>
    </w:p>
    <w:p w14:paraId="09A53B5D" w14:textId="77777777" w:rsidR="0027033D" w:rsidRPr="00355724" w:rsidRDefault="0027033D" w:rsidP="00355724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724">
        <w:rPr>
          <w:rFonts w:ascii="Times New Roman" w:eastAsia="Times New Roman" w:hAnsi="Times New Roman" w:cs="Times New Roman"/>
          <w:sz w:val="24"/>
          <w:szCs w:val="24"/>
        </w:rPr>
        <w:t>Effects of museums on tourism</w:t>
      </w:r>
    </w:p>
    <w:p w14:paraId="22E31303" w14:textId="77777777" w:rsidR="0027033D" w:rsidRPr="00355724" w:rsidRDefault="0027033D" w:rsidP="00355724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724">
        <w:rPr>
          <w:rFonts w:ascii="Times New Roman" w:eastAsia="Times New Roman" w:hAnsi="Times New Roman" w:cs="Times New Roman"/>
          <w:sz w:val="24"/>
          <w:szCs w:val="24"/>
        </w:rPr>
        <w:t>Effects</w:t>
      </w:r>
      <w:r w:rsidR="00BB77EC" w:rsidRPr="00355724">
        <w:rPr>
          <w:rFonts w:ascii="Times New Roman" w:eastAsia="Times New Roman" w:hAnsi="Times New Roman" w:cs="Times New Roman"/>
          <w:sz w:val="24"/>
          <w:szCs w:val="24"/>
        </w:rPr>
        <w:t xml:space="preserve"> of the WWII (Nazis) on the art world</w:t>
      </w:r>
    </w:p>
    <w:p w14:paraId="7C5D24B7" w14:textId="77777777" w:rsidR="00355724" w:rsidRPr="00355724" w:rsidRDefault="00355724" w:rsidP="00355724">
      <w:pPr>
        <w:pStyle w:val="ListParagraph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55724">
        <w:rPr>
          <w:rFonts w:ascii="Times New Roman" w:eastAsia="Times New Roman" w:hAnsi="Times New Roman" w:cs="Times New Roman"/>
          <w:sz w:val="24"/>
          <w:szCs w:val="24"/>
        </w:rPr>
        <w:t>Effects of museums/art on children</w:t>
      </w:r>
    </w:p>
    <w:p w14:paraId="1C567D63" w14:textId="77777777" w:rsidR="003F0D27" w:rsidRDefault="003F0D27" w:rsidP="0091722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Criminal Justice/Law enforcement</w:t>
      </w:r>
    </w:p>
    <w:p w14:paraId="3D151103" w14:textId="77777777" w:rsidR="003F0D27" w:rsidRPr="00C80553" w:rsidRDefault="003F0D27" w:rsidP="0091722B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0553">
        <w:rPr>
          <w:rFonts w:ascii="Times New Roman" w:hAnsi="Times New Roman" w:cs="Times New Roman"/>
          <w:sz w:val="24"/>
          <w:szCs w:val="24"/>
        </w:rPr>
        <w:t xml:space="preserve">The causes of a high crime rate in a particular area </w:t>
      </w:r>
    </w:p>
    <w:p w14:paraId="6C3A75F5" w14:textId="77777777" w:rsidR="003F0D27" w:rsidRPr="00C80553" w:rsidRDefault="003F0D27" w:rsidP="0091722B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0553">
        <w:rPr>
          <w:rFonts w:ascii="Times New Roman" w:hAnsi="Times New Roman" w:cs="Times New Roman"/>
          <w:sz w:val="24"/>
          <w:szCs w:val="24"/>
        </w:rPr>
        <w:t>The reasons why pri</w:t>
      </w:r>
      <w:r w:rsidR="00F740CC">
        <w:rPr>
          <w:rFonts w:ascii="Times New Roman" w:hAnsi="Times New Roman" w:cs="Times New Roman"/>
          <w:sz w:val="24"/>
          <w:szCs w:val="24"/>
        </w:rPr>
        <w:t>sons are overcrowded and unsafe</w:t>
      </w:r>
    </w:p>
    <w:p w14:paraId="19CC17FD" w14:textId="77777777" w:rsidR="00860912" w:rsidRDefault="00860912" w:rsidP="00E867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C1129C" w14:textId="77777777" w:rsidR="00860912" w:rsidRPr="001376D9" w:rsidRDefault="00860912" w:rsidP="00E867BE">
      <w:pPr>
        <w:rPr>
          <w:rFonts w:ascii="Times New Roman" w:hAnsi="Times New Roman" w:cs="Times New Roman"/>
          <w:sz w:val="24"/>
          <w:szCs w:val="24"/>
        </w:rPr>
      </w:pPr>
    </w:p>
    <w:sectPr w:rsidR="00860912" w:rsidRPr="001376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DAE35F4"/>
    <w:lvl w:ilvl="0">
      <w:numFmt w:val="bullet"/>
      <w:lvlText w:val="*"/>
      <w:lvlJc w:val="left"/>
    </w:lvl>
  </w:abstractNum>
  <w:abstractNum w:abstractNumId="1">
    <w:nsid w:val="154F281B"/>
    <w:multiLevelType w:val="multilevel"/>
    <w:tmpl w:val="9A38F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781257"/>
    <w:multiLevelType w:val="singleLevel"/>
    <w:tmpl w:val="84E8455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1F05395C"/>
    <w:multiLevelType w:val="hybridMultilevel"/>
    <w:tmpl w:val="81C0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E7E50"/>
    <w:multiLevelType w:val="multilevel"/>
    <w:tmpl w:val="41CE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155528"/>
    <w:multiLevelType w:val="hybridMultilevel"/>
    <w:tmpl w:val="34982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2200D2"/>
    <w:multiLevelType w:val="multilevel"/>
    <w:tmpl w:val="5E2C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865C9"/>
    <w:multiLevelType w:val="hybridMultilevel"/>
    <w:tmpl w:val="376C9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CF6F40"/>
    <w:multiLevelType w:val="hybridMultilevel"/>
    <w:tmpl w:val="556C6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AE6162"/>
    <w:multiLevelType w:val="hybridMultilevel"/>
    <w:tmpl w:val="4B5C8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957B9E"/>
    <w:multiLevelType w:val="hybridMultilevel"/>
    <w:tmpl w:val="66461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4D2B06"/>
    <w:multiLevelType w:val="multilevel"/>
    <w:tmpl w:val="75025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6D7FBF"/>
    <w:multiLevelType w:val="hybridMultilevel"/>
    <w:tmpl w:val="4CDAC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12"/>
  </w:num>
  <w:num w:numId="10">
    <w:abstractNumId w:val="10"/>
  </w:num>
  <w:num w:numId="11">
    <w:abstractNumId w:val="7"/>
  </w:num>
  <w:num w:numId="12">
    <w:abstractNumId w:val="5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BE"/>
    <w:rsid w:val="00027D39"/>
    <w:rsid w:val="00033C1A"/>
    <w:rsid w:val="00085F25"/>
    <w:rsid w:val="000D6357"/>
    <w:rsid w:val="00106F20"/>
    <w:rsid w:val="00114C87"/>
    <w:rsid w:val="001376D9"/>
    <w:rsid w:val="0015173D"/>
    <w:rsid w:val="00193C8E"/>
    <w:rsid w:val="002645BE"/>
    <w:rsid w:val="0027033D"/>
    <w:rsid w:val="00270DFC"/>
    <w:rsid w:val="002721DB"/>
    <w:rsid w:val="002C106A"/>
    <w:rsid w:val="00333C41"/>
    <w:rsid w:val="00355724"/>
    <w:rsid w:val="003C31C5"/>
    <w:rsid w:val="003E0F02"/>
    <w:rsid w:val="003F0D27"/>
    <w:rsid w:val="003F43A8"/>
    <w:rsid w:val="004615F3"/>
    <w:rsid w:val="00484888"/>
    <w:rsid w:val="004A2C34"/>
    <w:rsid w:val="004B50A6"/>
    <w:rsid w:val="0051368B"/>
    <w:rsid w:val="0058298E"/>
    <w:rsid w:val="005A25A9"/>
    <w:rsid w:val="005C4CBF"/>
    <w:rsid w:val="00634F0A"/>
    <w:rsid w:val="006517ED"/>
    <w:rsid w:val="00675346"/>
    <w:rsid w:val="006B5C97"/>
    <w:rsid w:val="006C5907"/>
    <w:rsid w:val="00715BF1"/>
    <w:rsid w:val="00774FD3"/>
    <w:rsid w:val="007A6C1B"/>
    <w:rsid w:val="00860912"/>
    <w:rsid w:val="008841D4"/>
    <w:rsid w:val="008F341F"/>
    <w:rsid w:val="009038D6"/>
    <w:rsid w:val="00916D84"/>
    <w:rsid w:val="0091722B"/>
    <w:rsid w:val="009559AF"/>
    <w:rsid w:val="009728BC"/>
    <w:rsid w:val="009B25DB"/>
    <w:rsid w:val="009B332C"/>
    <w:rsid w:val="009C4413"/>
    <w:rsid w:val="009D3448"/>
    <w:rsid w:val="009E1C10"/>
    <w:rsid w:val="00A0068A"/>
    <w:rsid w:val="00A11FDB"/>
    <w:rsid w:val="00A351F5"/>
    <w:rsid w:val="00A51406"/>
    <w:rsid w:val="00AA0778"/>
    <w:rsid w:val="00AD6BCB"/>
    <w:rsid w:val="00AF36A6"/>
    <w:rsid w:val="00B25EA3"/>
    <w:rsid w:val="00B40394"/>
    <w:rsid w:val="00B568FD"/>
    <w:rsid w:val="00B933D9"/>
    <w:rsid w:val="00B93FCF"/>
    <w:rsid w:val="00BB77EC"/>
    <w:rsid w:val="00BF738E"/>
    <w:rsid w:val="00C12FE9"/>
    <w:rsid w:val="00C75193"/>
    <w:rsid w:val="00C80553"/>
    <w:rsid w:val="00C95BC9"/>
    <w:rsid w:val="00DD1575"/>
    <w:rsid w:val="00DF0E08"/>
    <w:rsid w:val="00DF6672"/>
    <w:rsid w:val="00E11A22"/>
    <w:rsid w:val="00E42B99"/>
    <w:rsid w:val="00E52280"/>
    <w:rsid w:val="00E76C9A"/>
    <w:rsid w:val="00E867BE"/>
    <w:rsid w:val="00EB15FB"/>
    <w:rsid w:val="00F34158"/>
    <w:rsid w:val="00F740CC"/>
    <w:rsid w:val="00F84718"/>
    <w:rsid w:val="00FA509A"/>
    <w:rsid w:val="00FE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6F57"/>
  <w15:docId w15:val="{D102E3F7-3BFE-4102-963F-15B0B66E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829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6D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8298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6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1360</Words>
  <Characters>7758</Characters>
  <Application>Microsoft Macintosh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9100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Meritt, Shadow</dc:creator>
  <cp:keywords/>
  <dc:description/>
  <cp:lastModifiedBy>Englert, Alexandra</cp:lastModifiedBy>
  <cp:revision>2</cp:revision>
  <cp:lastPrinted>2015-10-27T04:46:00Z</cp:lastPrinted>
  <dcterms:created xsi:type="dcterms:W3CDTF">2017-11-02T05:12:00Z</dcterms:created>
  <dcterms:modified xsi:type="dcterms:W3CDTF">2017-11-02T05:12:00Z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